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F62721" w14:paraId="1283E7E1" w14:textId="77777777" w:rsidTr="00F62721">
        <w:tc>
          <w:tcPr>
            <w:tcW w:w="3116" w:type="dxa"/>
          </w:tcPr>
          <w:p w14:paraId="46EBFE0C" w14:textId="7365BEA2" w:rsidR="002463F5" w:rsidRDefault="002463F5">
            <w:r>
              <w:t>Month</w:t>
            </w:r>
          </w:p>
        </w:tc>
        <w:tc>
          <w:tcPr>
            <w:tcW w:w="3117" w:type="dxa"/>
          </w:tcPr>
          <w:p w14:paraId="667DF88F" w14:textId="5CDA49A2" w:rsidR="00F62721" w:rsidRDefault="00F62721">
            <w:r>
              <w:t># Of Members</w:t>
            </w:r>
          </w:p>
        </w:tc>
        <w:tc>
          <w:tcPr>
            <w:tcW w:w="3117" w:type="dxa"/>
          </w:tcPr>
          <w:p w14:paraId="09B57CDD" w14:textId="0FDF7967" w:rsidR="00F62721" w:rsidRDefault="00F62721">
            <w:r>
              <w:t>Total</w:t>
            </w:r>
          </w:p>
        </w:tc>
      </w:tr>
      <w:tr w:rsidR="00F62721" w14:paraId="2CE762B7" w14:textId="77777777" w:rsidTr="00F62721">
        <w:tc>
          <w:tcPr>
            <w:tcW w:w="3116" w:type="dxa"/>
          </w:tcPr>
          <w:p w14:paraId="6963620D" w14:textId="77777777" w:rsidR="00F62721" w:rsidRDefault="00F62721"/>
        </w:tc>
        <w:tc>
          <w:tcPr>
            <w:tcW w:w="3117" w:type="dxa"/>
          </w:tcPr>
          <w:p w14:paraId="24B57939" w14:textId="77777777" w:rsidR="00F62721" w:rsidRDefault="00F62721"/>
        </w:tc>
        <w:tc>
          <w:tcPr>
            <w:tcW w:w="3117" w:type="dxa"/>
          </w:tcPr>
          <w:p w14:paraId="60F833C8" w14:textId="77777777" w:rsidR="00F62721" w:rsidRDefault="00F62721"/>
        </w:tc>
      </w:tr>
      <w:tr w:rsidR="00F62721" w14:paraId="64DDF2C4" w14:textId="77777777" w:rsidTr="00F62721">
        <w:tc>
          <w:tcPr>
            <w:tcW w:w="3116" w:type="dxa"/>
          </w:tcPr>
          <w:p w14:paraId="43C2BEE7" w14:textId="6B835655" w:rsidR="00F62721" w:rsidRDefault="00F62721">
            <w:r>
              <w:t>January</w:t>
            </w:r>
          </w:p>
        </w:tc>
        <w:tc>
          <w:tcPr>
            <w:tcW w:w="3117" w:type="dxa"/>
          </w:tcPr>
          <w:p w14:paraId="21227524" w14:textId="77777777" w:rsidR="00F62721" w:rsidRDefault="00F62721"/>
        </w:tc>
        <w:tc>
          <w:tcPr>
            <w:tcW w:w="3117" w:type="dxa"/>
          </w:tcPr>
          <w:p w14:paraId="41F4BC05" w14:textId="6A52CCDF" w:rsidR="00F62721" w:rsidRDefault="00F62721">
            <w:r>
              <w:t>x.$.10=</w:t>
            </w:r>
          </w:p>
        </w:tc>
      </w:tr>
      <w:tr w:rsidR="00F62721" w14:paraId="11D69E6E" w14:textId="77777777" w:rsidTr="00F62721">
        <w:tc>
          <w:tcPr>
            <w:tcW w:w="3116" w:type="dxa"/>
          </w:tcPr>
          <w:p w14:paraId="31B73912" w14:textId="77777777" w:rsidR="00F62721" w:rsidRDefault="00F62721"/>
        </w:tc>
        <w:tc>
          <w:tcPr>
            <w:tcW w:w="3117" w:type="dxa"/>
          </w:tcPr>
          <w:p w14:paraId="5D1548A5" w14:textId="77777777" w:rsidR="00F62721" w:rsidRDefault="00F62721"/>
        </w:tc>
        <w:tc>
          <w:tcPr>
            <w:tcW w:w="3117" w:type="dxa"/>
          </w:tcPr>
          <w:p w14:paraId="1490CB5E" w14:textId="77777777" w:rsidR="00F62721" w:rsidRDefault="00F62721"/>
        </w:tc>
      </w:tr>
      <w:tr w:rsidR="00F62721" w14:paraId="6E4709B3" w14:textId="77777777" w:rsidTr="00F62721">
        <w:tc>
          <w:tcPr>
            <w:tcW w:w="3116" w:type="dxa"/>
          </w:tcPr>
          <w:p w14:paraId="7188AE29" w14:textId="28D00860" w:rsidR="00F62721" w:rsidRDefault="00F62721">
            <w:r>
              <w:t>February</w:t>
            </w:r>
          </w:p>
        </w:tc>
        <w:tc>
          <w:tcPr>
            <w:tcW w:w="3117" w:type="dxa"/>
          </w:tcPr>
          <w:p w14:paraId="238E50AF" w14:textId="77777777" w:rsidR="00F62721" w:rsidRDefault="00F62721"/>
        </w:tc>
        <w:tc>
          <w:tcPr>
            <w:tcW w:w="3117" w:type="dxa"/>
          </w:tcPr>
          <w:p w14:paraId="25BA11BB" w14:textId="6E5C1D51" w:rsidR="00F62721" w:rsidRDefault="00F62721">
            <w:r>
              <w:t>x.$.10=</w:t>
            </w:r>
          </w:p>
        </w:tc>
      </w:tr>
      <w:tr w:rsidR="00F62721" w14:paraId="28BD521C" w14:textId="77777777" w:rsidTr="00F62721">
        <w:tc>
          <w:tcPr>
            <w:tcW w:w="3116" w:type="dxa"/>
          </w:tcPr>
          <w:p w14:paraId="364BFEE8" w14:textId="77777777" w:rsidR="00F62721" w:rsidRDefault="00F62721"/>
        </w:tc>
        <w:tc>
          <w:tcPr>
            <w:tcW w:w="3117" w:type="dxa"/>
          </w:tcPr>
          <w:p w14:paraId="1C7ECCE5" w14:textId="77777777" w:rsidR="00F62721" w:rsidRDefault="00F62721"/>
        </w:tc>
        <w:tc>
          <w:tcPr>
            <w:tcW w:w="3117" w:type="dxa"/>
          </w:tcPr>
          <w:p w14:paraId="47873306" w14:textId="77777777" w:rsidR="00F62721" w:rsidRDefault="00F62721"/>
        </w:tc>
      </w:tr>
      <w:tr w:rsidR="00F62721" w14:paraId="3A8AE665" w14:textId="77777777" w:rsidTr="00F62721">
        <w:tc>
          <w:tcPr>
            <w:tcW w:w="3116" w:type="dxa"/>
          </w:tcPr>
          <w:p w14:paraId="0203C95A" w14:textId="13145941" w:rsidR="00F62721" w:rsidRDefault="00F62721">
            <w:r>
              <w:t>March</w:t>
            </w:r>
          </w:p>
        </w:tc>
        <w:tc>
          <w:tcPr>
            <w:tcW w:w="3117" w:type="dxa"/>
          </w:tcPr>
          <w:p w14:paraId="6650389E" w14:textId="77777777" w:rsidR="00F62721" w:rsidRDefault="00F62721"/>
        </w:tc>
        <w:tc>
          <w:tcPr>
            <w:tcW w:w="3117" w:type="dxa"/>
          </w:tcPr>
          <w:p w14:paraId="2E98E4B6" w14:textId="5EDDACC7" w:rsidR="00F62721" w:rsidRDefault="00F62721">
            <w:r>
              <w:t>x.$.10=</w:t>
            </w:r>
          </w:p>
        </w:tc>
      </w:tr>
      <w:tr w:rsidR="00F62721" w14:paraId="1554C6EF" w14:textId="77777777" w:rsidTr="00F62721">
        <w:tc>
          <w:tcPr>
            <w:tcW w:w="3116" w:type="dxa"/>
          </w:tcPr>
          <w:p w14:paraId="7DB58715" w14:textId="77777777" w:rsidR="00F62721" w:rsidRDefault="00F62721"/>
        </w:tc>
        <w:tc>
          <w:tcPr>
            <w:tcW w:w="3117" w:type="dxa"/>
          </w:tcPr>
          <w:p w14:paraId="380C1B07" w14:textId="77777777" w:rsidR="00F62721" w:rsidRDefault="00F62721"/>
        </w:tc>
        <w:tc>
          <w:tcPr>
            <w:tcW w:w="3117" w:type="dxa"/>
          </w:tcPr>
          <w:p w14:paraId="4375B2AF" w14:textId="77777777" w:rsidR="00F62721" w:rsidRDefault="00F62721"/>
        </w:tc>
      </w:tr>
      <w:tr w:rsidR="00F62721" w14:paraId="3EC3701A" w14:textId="77777777" w:rsidTr="00F62721">
        <w:tc>
          <w:tcPr>
            <w:tcW w:w="3116" w:type="dxa"/>
          </w:tcPr>
          <w:p w14:paraId="70606CC1" w14:textId="77727D90" w:rsidR="00F62721" w:rsidRDefault="00F62721">
            <w:r>
              <w:t>April</w:t>
            </w:r>
          </w:p>
        </w:tc>
        <w:tc>
          <w:tcPr>
            <w:tcW w:w="3117" w:type="dxa"/>
          </w:tcPr>
          <w:p w14:paraId="3E390F37" w14:textId="77777777" w:rsidR="00F62721" w:rsidRDefault="00F62721"/>
        </w:tc>
        <w:tc>
          <w:tcPr>
            <w:tcW w:w="3117" w:type="dxa"/>
          </w:tcPr>
          <w:p w14:paraId="2E09886C" w14:textId="793A2DF9" w:rsidR="00F62721" w:rsidRDefault="00F62721">
            <w:r>
              <w:t>x.$.10=</w:t>
            </w:r>
          </w:p>
        </w:tc>
      </w:tr>
      <w:tr w:rsidR="00F62721" w14:paraId="1E17546A" w14:textId="77777777" w:rsidTr="00F62721">
        <w:tc>
          <w:tcPr>
            <w:tcW w:w="3116" w:type="dxa"/>
          </w:tcPr>
          <w:p w14:paraId="6AB05941" w14:textId="77777777" w:rsidR="00F62721" w:rsidRDefault="00F62721"/>
        </w:tc>
        <w:tc>
          <w:tcPr>
            <w:tcW w:w="3117" w:type="dxa"/>
          </w:tcPr>
          <w:p w14:paraId="0A5CFB37" w14:textId="77777777" w:rsidR="00F62721" w:rsidRDefault="00F62721"/>
        </w:tc>
        <w:tc>
          <w:tcPr>
            <w:tcW w:w="3117" w:type="dxa"/>
          </w:tcPr>
          <w:p w14:paraId="2C1E3656" w14:textId="77777777" w:rsidR="00F62721" w:rsidRDefault="00F62721"/>
        </w:tc>
      </w:tr>
      <w:tr w:rsidR="00F62721" w14:paraId="2E404BA4" w14:textId="77777777" w:rsidTr="00F62721">
        <w:tc>
          <w:tcPr>
            <w:tcW w:w="3116" w:type="dxa"/>
          </w:tcPr>
          <w:p w14:paraId="000E31D1" w14:textId="3484BEE7" w:rsidR="00F62721" w:rsidRDefault="00F62721">
            <w:r>
              <w:t>May</w:t>
            </w:r>
          </w:p>
        </w:tc>
        <w:tc>
          <w:tcPr>
            <w:tcW w:w="3117" w:type="dxa"/>
          </w:tcPr>
          <w:p w14:paraId="3B99C118" w14:textId="77777777" w:rsidR="00F62721" w:rsidRDefault="00F62721"/>
        </w:tc>
        <w:tc>
          <w:tcPr>
            <w:tcW w:w="3117" w:type="dxa"/>
          </w:tcPr>
          <w:p w14:paraId="149188F8" w14:textId="4802A7F0" w:rsidR="00F62721" w:rsidRDefault="00F62721">
            <w:r>
              <w:t>x.$.10=</w:t>
            </w:r>
          </w:p>
        </w:tc>
      </w:tr>
      <w:tr w:rsidR="00F62721" w14:paraId="02F4BD87" w14:textId="77777777" w:rsidTr="00F62721">
        <w:tc>
          <w:tcPr>
            <w:tcW w:w="3116" w:type="dxa"/>
          </w:tcPr>
          <w:p w14:paraId="73A2993C" w14:textId="77777777" w:rsidR="00F62721" w:rsidRDefault="00F62721"/>
        </w:tc>
        <w:tc>
          <w:tcPr>
            <w:tcW w:w="3117" w:type="dxa"/>
          </w:tcPr>
          <w:p w14:paraId="3FDD77A7" w14:textId="77777777" w:rsidR="00F62721" w:rsidRDefault="00F62721"/>
        </w:tc>
        <w:tc>
          <w:tcPr>
            <w:tcW w:w="3117" w:type="dxa"/>
          </w:tcPr>
          <w:p w14:paraId="2E440807" w14:textId="77777777" w:rsidR="00F62721" w:rsidRDefault="00F62721"/>
        </w:tc>
      </w:tr>
      <w:tr w:rsidR="00F62721" w14:paraId="668F3AF8" w14:textId="77777777" w:rsidTr="00F62721">
        <w:tc>
          <w:tcPr>
            <w:tcW w:w="3116" w:type="dxa"/>
          </w:tcPr>
          <w:p w14:paraId="02179460" w14:textId="0C4E2DAF" w:rsidR="00F62721" w:rsidRDefault="00F62721">
            <w:r>
              <w:t>June</w:t>
            </w:r>
          </w:p>
        </w:tc>
        <w:tc>
          <w:tcPr>
            <w:tcW w:w="3117" w:type="dxa"/>
          </w:tcPr>
          <w:p w14:paraId="5DA3E06C" w14:textId="77777777" w:rsidR="00F62721" w:rsidRDefault="00F62721"/>
        </w:tc>
        <w:tc>
          <w:tcPr>
            <w:tcW w:w="3117" w:type="dxa"/>
          </w:tcPr>
          <w:p w14:paraId="72E56CE3" w14:textId="28F16D0B" w:rsidR="00F62721" w:rsidRDefault="00F62721">
            <w:r>
              <w:t>x.$.10=</w:t>
            </w:r>
          </w:p>
        </w:tc>
      </w:tr>
      <w:tr w:rsidR="00F62721" w14:paraId="7CB94789" w14:textId="77777777" w:rsidTr="00F62721">
        <w:tc>
          <w:tcPr>
            <w:tcW w:w="3116" w:type="dxa"/>
          </w:tcPr>
          <w:p w14:paraId="1FD63BB3" w14:textId="77777777" w:rsidR="00F62721" w:rsidRDefault="00F62721"/>
        </w:tc>
        <w:tc>
          <w:tcPr>
            <w:tcW w:w="3117" w:type="dxa"/>
          </w:tcPr>
          <w:p w14:paraId="78BD0250" w14:textId="77777777" w:rsidR="00F62721" w:rsidRDefault="00F62721"/>
        </w:tc>
        <w:tc>
          <w:tcPr>
            <w:tcW w:w="3117" w:type="dxa"/>
          </w:tcPr>
          <w:p w14:paraId="060EB16D" w14:textId="77777777" w:rsidR="00F62721" w:rsidRDefault="00F62721"/>
        </w:tc>
      </w:tr>
      <w:tr w:rsidR="00F62721" w14:paraId="1344E380" w14:textId="77777777" w:rsidTr="00F62721">
        <w:tc>
          <w:tcPr>
            <w:tcW w:w="3116" w:type="dxa"/>
          </w:tcPr>
          <w:p w14:paraId="6AFA41A9" w14:textId="40F44EDE" w:rsidR="00F62721" w:rsidRDefault="00F62721">
            <w:r>
              <w:t>July</w:t>
            </w:r>
          </w:p>
        </w:tc>
        <w:tc>
          <w:tcPr>
            <w:tcW w:w="3117" w:type="dxa"/>
          </w:tcPr>
          <w:p w14:paraId="1DB5EA01" w14:textId="77777777" w:rsidR="00F62721" w:rsidRDefault="00F62721"/>
        </w:tc>
        <w:tc>
          <w:tcPr>
            <w:tcW w:w="3117" w:type="dxa"/>
          </w:tcPr>
          <w:p w14:paraId="66DEFAB5" w14:textId="50F10414" w:rsidR="00F62721" w:rsidRDefault="00F62721">
            <w:r>
              <w:t>x.$.10=</w:t>
            </w:r>
          </w:p>
        </w:tc>
      </w:tr>
      <w:tr w:rsidR="00F62721" w14:paraId="4AD50C80" w14:textId="77777777" w:rsidTr="00F62721">
        <w:tc>
          <w:tcPr>
            <w:tcW w:w="3116" w:type="dxa"/>
          </w:tcPr>
          <w:p w14:paraId="54D84EA2" w14:textId="77777777" w:rsidR="00F62721" w:rsidRDefault="00F62721"/>
        </w:tc>
        <w:tc>
          <w:tcPr>
            <w:tcW w:w="3117" w:type="dxa"/>
          </w:tcPr>
          <w:p w14:paraId="094D9258" w14:textId="77777777" w:rsidR="00F62721" w:rsidRDefault="00F62721"/>
        </w:tc>
        <w:tc>
          <w:tcPr>
            <w:tcW w:w="3117" w:type="dxa"/>
          </w:tcPr>
          <w:p w14:paraId="7FF3E63F" w14:textId="77777777" w:rsidR="00F62721" w:rsidRDefault="00F62721"/>
        </w:tc>
      </w:tr>
      <w:tr w:rsidR="00F62721" w14:paraId="2A4A08EF" w14:textId="77777777" w:rsidTr="00F62721">
        <w:tc>
          <w:tcPr>
            <w:tcW w:w="3116" w:type="dxa"/>
          </w:tcPr>
          <w:p w14:paraId="6A4D7007" w14:textId="7C919290" w:rsidR="00F62721" w:rsidRDefault="00F62721">
            <w:r>
              <w:t>August</w:t>
            </w:r>
          </w:p>
        </w:tc>
        <w:tc>
          <w:tcPr>
            <w:tcW w:w="3117" w:type="dxa"/>
          </w:tcPr>
          <w:p w14:paraId="37CF9B1A" w14:textId="77777777" w:rsidR="00F62721" w:rsidRDefault="00F62721"/>
        </w:tc>
        <w:tc>
          <w:tcPr>
            <w:tcW w:w="3117" w:type="dxa"/>
          </w:tcPr>
          <w:p w14:paraId="327E1721" w14:textId="49365F3D" w:rsidR="00F62721" w:rsidRDefault="00F62721">
            <w:r>
              <w:t>x.$.10=</w:t>
            </w:r>
          </w:p>
        </w:tc>
      </w:tr>
      <w:tr w:rsidR="00F62721" w14:paraId="4C53614A" w14:textId="77777777" w:rsidTr="00F62721">
        <w:tc>
          <w:tcPr>
            <w:tcW w:w="3116" w:type="dxa"/>
          </w:tcPr>
          <w:p w14:paraId="75457849" w14:textId="77777777" w:rsidR="00F62721" w:rsidRDefault="00F62721"/>
        </w:tc>
        <w:tc>
          <w:tcPr>
            <w:tcW w:w="3117" w:type="dxa"/>
          </w:tcPr>
          <w:p w14:paraId="052482F5" w14:textId="77777777" w:rsidR="00F62721" w:rsidRDefault="00F62721"/>
        </w:tc>
        <w:tc>
          <w:tcPr>
            <w:tcW w:w="3117" w:type="dxa"/>
          </w:tcPr>
          <w:p w14:paraId="64C09CFC" w14:textId="77777777" w:rsidR="00F62721" w:rsidRDefault="00F62721"/>
        </w:tc>
      </w:tr>
      <w:tr w:rsidR="00F62721" w14:paraId="5B266C3B" w14:textId="77777777" w:rsidTr="00F62721">
        <w:tc>
          <w:tcPr>
            <w:tcW w:w="3116" w:type="dxa"/>
          </w:tcPr>
          <w:p w14:paraId="35C82362" w14:textId="40CED30A" w:rsidR="00F62721" w:rsidRDefault="00F62721">
            <w:r>
              <w:t>September</w:t>
            </w:r>
          </w:p>
        </w:tc>
        <w:tc>
          <w:tcPr>
            <w:tcW w:w="3117" w:type="dxa"/>
          </w:tcPr>
          <w:p w14:paraId="5A0235B9" w14:textId="77777777" w:rsidR="00F62721" w:rsidRDefault="00F62721"/>
        </w:tc>
        <w:tc>
          <w:tcPr>
            <w:tcW w:w="3117" w:type="dxa"/>
          </w:tcPr>
          <w:p w14:paraId="21D3F338" w14:textId="45F0772F" w:rsidR="00F62721" w:rsidRDefault="00F62721">
            <w:r>
              <w:t>x.$.10=</w:t>
            </w:r>
          </w:p>
        </w:tc>
      </w:tr>
      <w:tr w:rsidR="00F62721" w14:paraId="1084CD32" w14:textId="77777777" w:rsidTr="00F62721">
        <w:tc>
          <w:tcPr>
            <w:tcW w:w="3116" w:type="dxa"/>
          </w:tcPr>
          <w:p w14:paraId="6C12F8CF" w14:textId="77777777" w:rsidR="00F62721" w:rsidRDefault="00F62721"/>
        </w:tc>
        <w:tc>
          <w:tcPr>
            <w:tcW w:w="3117" w:type="dxa"/>
          </w:tcPr>
          <w:p w14:paraId="2EE01430" w14:textId="77777777" w:rsidR="00F62721" w:rsidRDefault="00F62721"/>
        </w:tc>
        <w:tc>
          <w:tcPr>
            <w:tcW w:w="3117" w:type="dxa"/>
          </w:tcPr>
          <w:p w14:paraId="657339FF" w14:textId="77777777" w:rsidR="00F62721" w:rsidRDefault="00F62721"/>
        </w:tc>
      </w:tr>
      <w:tr w:rsidR="00F62721" w14:paraId="0F24444F" w14:textId="77777777" w:rsidTr="00F62721">
        <w:tc>
          <w:tcPr>
            <w:tcW w:w="3116" w:type="dxa"/>
          </w:tcPr>
          <w:p w14:paraId="51C0BDAC" w14:textId="2C6860EE" w:rsidR="00F62721" w:rsidRDefault="00F62721">
            <w:r>
              <w:t>October</w:t>
            </w:r>
          </w:p>
        </w:tc>
        <w:tc>
          <w:tcPr>
            <w:tcW w:w="3117" w:type="dxa"/>
          </w:tcPr>
          <w:p w14:paraId="6A394666" w14:textId="77777777" w:rsidR="00F62721" w:rsidRDefault="00F62721"/>
        </w:tc>
        <w:tc>
          <w:tcPr>
            <w:tcW w:w="3117" w:type="dxa"/>
          </w:tcPr>
          <w:p w14:paraId="324EABDE" w14:textId="35191F9D" w:rsidR="00F62721" w:rsidRDefault="00F62721">
            <w:r>
              <w:t>x.$.10=</w:t>
            </w:r>
          </w:p>
        </w:tc>
      </w:tr>
      <w:tr w:rsidR="00F62721" w14:paraId="12F45B68" w14:textId="77777777" w:rsidTr="00F62721">
        <w:tc>
          <w:tcPr>
            <w:tcW w:w="3116" w:type="dxa"/>
          </w:tcPr>
          <w:p w14:paraId="7D5D4A4F" w14:textId="77777777" w:rsidR="00F62721" w:rsidRDefault="00F62721"/>
        </w:tc>
        <w:tc>
          <w:tcPr>
            <w:tcW w:w="3117" w:type="dxa"/>
          </w:tcPr>
          <w:p w14:paraId="7EF8C111" w14:textId="77777777" w:rsidR="00F62721" w:rsidRDefault="00F62721"/>
        </w:tc>
        <w:tc>
          <w:tcPr>
            <w:tcW w:w="3117" w:type="dxa"/>
          </w:tcPr>
          <w:p w14:paraId="2813997F" w14:textId="77777777" w:rsidR="00F62721" w:rsidRDefault="00F62721"/>
        </w:tc>
      </w:tr>
      <w:tr w:rsidR="00F62721" w14:paraId="3AD26F02" w14:textId="77777777" w:rsidTr="00F62721">
        <w:tc>
          <w:tcPr>
            <w:tcW w:w="3116" w:type="dxa"/>
          </w:tcPr>
          <w:p w14:paraId="43635616" w14:textId="7E2BA97B" w:rsidR="00F62721" w:rsidRDefault="00F62721">
            <w:r>
              <w:t>November</w:t>
            </w:r>
          </w:p>
        </w:tc>
        <w:tc>
          <w:tcPr>
            <w:tcW w:w="3117" w:type="dxa"/>
          </w:tcPr>
          <w:p w14:paraId="54EA5166" w14:textId="77777777" w:rsidR="00F62721" w:rsidRDefault="00F62721"/>
        </w:tc>
        <w:tc>
          <w:tcPr>
            <w:tcW w:w="3117" w:type="dxa"/>
          </w:tcPr>
          <w:p w14:paraId="3C4193DE" w14:textId="1FDEA633" w:rsidR="00F62721" w:rsidRDefault="00F62721">
            <w:r>
              <w:t>x.$.10=</w:t>
            </w:r>
          </w:p>
        </w:tc>
      </w:tr>
      <w:tr w:rsidR="00F62721" w14:paraId="3B8C320D" w14:textId="77777777" w:rsidTr="00F62721">
        <w:tc>
          <w:tcPr>
            <w:tcW w:w="3116" w:type="dxa"/>
          </w:tcPr>
          <w:p w14:paraId="35F984E1" w14:textId="77777777" w:rsidR="00F62721" w:rsidRDefault="00F62721"/>
        </w:tc>
        <w:tc>
          <w:tcPr>
            <w:tcW w:w="3117" w:type="dxa"/>
          </w:tcPr>
          <w:p w14:paraId="406B8DD2" w14:textId="77777777" w:rsidR="00F62721" w:rsidRDefault="00F62721"/>
        </w:tc>
        <w:tc>
          <w:tcPr>
            <w:tcW w:w="3117" w:type="dxa"/>
          </w:tcPr>
          <w:p w14:paraId="792C8235" w14:textId="77777777" w:rsidR="00F62721" w:rsidRDefault="00F62721"/>
        </w:tc>
      </w:tr>
      <w:tr w:rsidR="00F62721" w14:paraId="0EF634E5" w14:textId="77777777" w:rsidTr="00F62721">
        <w:tc>
          <w:tcPr>
            <w:tcW w:w="3116" w:type="dxa"/>
          </w:tcPr>
          <w:p w14:paraId="0C68EDE0" w14:textId="36FCEA6A" w:rsidR="00F62721" w:rsidRDefault="00F62721">
            <w:r>
              <w:t>December</w:t>
            </w:r>
          </w:p>
        </w:tc>
        <w:tc>
          <w:tcPr>
            <w:tcW w:w="3117" w:type="dxa"/>
          </w:tcPr>
          <w:p w14:paraId="307A52FD" w14:textId="77777777" w:rsidR="00F62721" w:rsidRDefault="00F62721"/>
        </w:tc>
        <w:tc>
          <w:tcPr>
            <w:tcW w:w="3117" w:type="dxa"/>
          </w:tcPr>
          <w:p w14:paraId="5FCE789E" w14:textId="3B9AB60A" w:rsidR="00F62721" w:rsidRDefault="00F62721">
            <w:r>
              <w:t>x.$.10=</w:t>
            </w:r>
          </w:p>
        </w:tc>
      </w:tr>
      <w:tr w:rsidR="00F62721" w14:paraId="0D74E83E" w14:textId="77777777" w:rsidTr="00F62721">
        <w:tc>
          <w:tcPr>
            <w:tcW w:w="3116" w:type="dxa"/>
          </w:tcPr>
          <w:p w14:paraId="07850C1E" w14:textId="77777777" w:rsidR="00F62721" w:rsidRDefault="00F62721"/>
        </w:tc>
        <w:tc>
          <w:tcPr>
            <w:tcW w:w="3117" w:type="dxa"/>
          </w:tcPr>
          <w:p w14:paraId="162E9C17" w14:textId="77777777" w:rsidR="00F62721" w:rsidRDefault="00F62721"/>
        </w:tc>
        <w:tc>
          <w:tcPr>
            <w:tcW w:w="3117" w:type="dxa"/>
          </w:tcPr>
          <w:p w14:paraId="1526D2E2" w14:textId="77777777" w:rsidR="00F62721" w:rsidRDefault="00F62721"/>
        </w:tc>
      </w:tr>
      <w:tr w:rsidR="00F62721" w14:paraId="1DC24BE3" w14:textId="77777777" w:rsidTr="00F62721">
        <w:tc>
          <w:tcPr>
            <w:tcW w:w="3116" w:type="dxa"/>
          </w:tcPr>
          <w:p w14:paraId="58FE5895" w14:textId="77777777" w:rsidR="00F62721" w:rsidRDefault="00F62721"/>
        </w:tc>
        <w:tc>
          <w:tcPr>
            <w:tcW w:w="3117" w:type="dxa"/>
          </w:tcPr>
          <w:p w14:paraId="30991F9A" w14:textId="77777777" w:rsidR="00F62721" w:rsidRDefault="00F62721"/>
        </w:tc>
        <w:tc>
          <w:tcPr>
            <w:tcW w:w="3117" w:type="dxa"/>
          </w:tcPr>
          <w:p w14:paraId="7D5E17C1" w14:textId="4B70CBD7" w:rsidR="00F62721" w:rsidRDefault="00F62721">
            <w:r>
              <w:t>Total Submitted_____________</w:t>
            </w:r>
          </w:p>
        </w:tc>
      </w:tr>
      <w:tr w:rsidR="00F62721" w14:paraId="55957056" w14:textId="77777777" w:rsidTr="00F62721">
        <w:tc>
          <w:tcPr>
            <w:tcW w:w="3116" w:type="dxa"/>
          </w:tcPr>
          <w:p w14:paraId="41E61835" w14:textId="77777777" w:rsidR="00F62721" w:rsidRDefault="00F62721"/>
        </w:tc>
        <w:tc>
          <w:tcPr>
            <w:tcW w:w="3117" w:type="dxa"/>
          </w:tcPr>
          <w:p w14:paraId="333B93CE" w14:textId="77777777" w:rsidR="00F62721" w:rsidRDefault="00F62721"/>
        </w:tc>
        <w:tc>
          <w:tcPr>
            <w:tcW w:w="3117" w:type="dxa"/>
          </w:tcPr>
          <w:p w14:paraId="0FA2048E" w14:textId="77777777" w:rsidR="00F62721" w:rsidRDefault="00F62721"/>
        </w:tc>
      </w:tr>
    </w:tbl>
    <w:p w14:paraId="4BD8D4DC" w14:textId="60F26B8A" w:rsidR="008E5505" w:rsidRDefault="008E5505"/>
    <w:p w14:paraId="443E6D1B" w14:textId="79281926" w:rsidR="00F62721" w:rsidRDefault="00F62721" w:rsidP="00F6272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t xml:space="preserve">Local #___________________                                                         </w:t>
      </w:r>
      <w:r w:rsidRPr="00F6272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Sandy Albrecht </w:t>
      </w:r>
    </w:p>
    <w:p w14:paraId="13457E6D" w14:textId="338F7E4F" w:rsidR="00F62721" w:rsidRDefault="00F62721" w:rsidP="00F6272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Make cheques payable to                                                       128 Cantrell Dr S.</w:t>
      </w:r>
      <w:r w:rsidR="003A1EAC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W.</w:t>
      </w:r>
    </w:p>
    <w:p w14:paraId="5A61B28F" w14:textId="1BF5A2A6" w:rsidR="00F62721" w:rsidRDefault="00F62721" w:rsidP="00F6272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AHEC Committee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ab/>
        <w:t xml:space="preserve">         Calgary, Alberta</w:t>
      </w:r>
    </w:p>
    <w:p w14:paraId="044326BB" w14:textId="4F16AD31" w:rsidR="00F62721" w:rsidRPr="00F62721" w:rsidRDefault="00F62721" w:rsidP="00F62721">
      <w:pPr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eastAsia="en-CA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 xml:space="preserve">                                                                                                      </w:t>
      </w:r>
      <w:r w:rsidRPr="00F62721">
        <w:rPr>
          <w:rFonts w:ascii="Calibri" w:eastAsia="Times New Roman" w:hAnsi="Calibri" w:cs="Calibri"/>
          <w:color w:val="000000"/>
          <w:sz w:val="24"/>
          <w:szCs w:val="24"/>
          <w:lang w:eastAsia="en-CA"/>
        </w:rPr>
        <w:t>T2W 2M6</w:t>
      </w:r>
    </w:p>
    <w:p w14:paraId="4F146732" w14:textId="1F3177AD" w:rsidR="00F62721" w:rsidRDefault="00F62721"/>
    <w:sectPr w:rsidR="00F627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018FB" w14:textId="77777777" w:rsidR="00320188" w:rsidRDefault="00320188" w:rsidP="002463F5">
      <w:pPr>
        <w:spacing w:after="0" w:line="240" w:lineRule="auto"/>
      </w:pPr>
      <w:r>
        <w:separator/>
      </w:r>
    </w:p>
  </w:endnote>
  <w:endnote w:type="continuationSeparator" w:id="0">
    <w:p w14:paraId="5255167D" w14:textId="77777777" w:rsidR="00320188" w:rsidRDefault="00320188" w:rsidP="002463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07FDD" w14:textId="77777777" w:rsidR="002463F5" w:rsidRDefault="002463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7579B" w14:textId="77777777" w:rsidR="002463F5" w:rsidRDefault="002463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862A8" w14:textId="77777777" w:rsidR="002463F5" w:rsidRDefault="002463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99E84" w14:textId="77777777" w:rsidR="00320188" w:rsidRDefault="00320188" w:rsidP="002463F5">
      <w:pPr>
        <w:spacing w:after="0" w:line="240" w:lineRule="auto"/>
      </w:pPr>
      <w:r>
        <w:separator/>
      </w:r>
    </w:p>
  </w:footnote>
  <w:footnote w:type="continuationSeparator" w:id="0">
    <w:p w14:paraId="444307C8" w14:textId="77777777" w:rsidR="00320188" w:rsidRDefault="00320188" w:rsidP="002463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06F3F" w14:textId="77777777" w:rsidR="002463F5" w:rsidRDefault="002463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47334" w14:textId="77777777" w:rsidR="002463F5" w:rsidRPr="002463F5" w:rsidRDefault="002463F5" w:rsidP="002463F5">
    <w:r w:rsidRPr="002463F5">
      <w:rPr>
        <w:noProof/>
      </w:rPr>
      <w:drawing>
        <wp:inline distT="0" distB="0" distL="0" distR="0" wp14:anchorId="76545F5D" wp14:editId="1DDB6BF2">
          <wp:extent cx="1699260" cy="259080"/>
          <wp:effectExtent l="0" t="0" r="0" b="7620"/>
          <wp:docPr id="1" name="Picture 1" descr="C:\Users\Mark\AppData\Local\Microsoft\Windows\INetCache\Content.Word\CUPE_text_pms227-thum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INetCache\Content.Word\CUPE_text_pms227-thum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926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3F5">
      <w:rPr>
        <w:noProof/>
      </w:rPr>
      <w:drawing>
        <wp:inline distT="0" distB="0" distL="0" distR="0" wp14:anchorId="05C8F1D1" wp14:editId="08F19CAC">
          <wp:extent cx="1135380" cy="380911"/>
          <wp:effectExtent l="0" t="0" r="7620" b="635"/>
          <wp:docPr id="2" name="Picture 2" descr="C:\Users\Mark\AppData\Local\Microsoft\Windows\INetCache\Content.Word\CUPE-AB-logo-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k\AppData\Local\Microsoft\Windows\INetCache\Content.Word\CUPE-AB-logo-c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183" cy="4100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463F5">
      <w:rPr>
        <w:rFonts w:ascii="Tw Cen MT Condensed Extra Bold" w:hAnsi="Tw Cen MT Condensed Extra Bold"/>
        <w:i/>
        <w:color w:val="993366"/>
        <w:sz w:val="56"/>
        <w:szCs w:val="56"/>
      </w:rPr>
      <w:t xml:space="preserve"> AHEC</w:t>
    </w:r>
    <w:r w:rsidRPr="002463F5">
      <w:rPr>
        <w:rFonts w:ascii="Tw Cen MT Condensed Extra Bold" w:hAnsi="Tw Cen MT Condensed Extra Bold"/>
        <w:i/>
        <w:color w:val="000000" w:themeColor="text1"/>
        <w:sz w:val="40"/>
        <w:szCs w:val="40"/>
      </w:rPr>
      <w:t>/</w:t>
    </w:r>
    <w:r w:rsidRPr="002463F5">
      <w:rPr>
        <w:rFonts w:ascii="Tw Cen MT Condensed Extra Bold" w:hAnsi="Tw Cen MT Condensed Extra Bold"/>
        <w:i/>
        <w:color w:val="000000" w:themeColor="text1"/>
        <w:sz w:val="18"/>
        <w:szCs w:val="18"/>
      </w:rPr>
      <w:t xml:space="preserve"> Alberta Healthcare Employees Committee</w:t>
    </w:r>
  </w:p>
  <w:p w14:paraId="30E82612" w14:textId="77777777" w:rsidR="002463F5" w:rsidRDefault="002463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EE3AC" w14:textId="77777777" w:rsidR="002463F5" w:rsidRDefault="002463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721"/>
    <w:rsid w:val="002463F5"/>
    <w:rsid w:val="00320188"/>
    <w:rsid w:val="003A1EAC"/>
    <w:rsid w:val="00885F11"/>
    <w:rsid w:val="008E5505"/>
    <w:rsid w:val="00BF5E7D"/>
    <w:rsid w:val="00D82BD5"/>
    <w:rsid w:val="00F62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9D4A"/>
  <w15:chartTrackingRefBased/>
  <w15:docId w15:val="{ACBBD3D2-7150-424F-99AD-6BAC995D8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2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63F5"/>
  </w:style>
  <w:style w:type="paragraph" w:styleId="Footer">
    <w:name w:val="footer"/>
    <w:basedOn w:val="Normal"/>
    <w:link w:val="FooterChar"/>
    <w:uiPriority w:val="99"/>
    <w:unhideWhenUsed/>
    <w:rsid w:val="002463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6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Zaplotinsky</dc:creator>
  <cp:keywords/>
  <dc:description/>
  <cp:lastModifiedBy>Stacy Durning</cp:lastModifiedBy>
  <cp:revision>2</cp:revision>
  <dcterms:created xsi:type="dcterms:W3CDTF">2022-06-17T03:33:00Z</dcterms:created>
  <dcterms:modified xsi:type="dcterms:W3CDTF">2022-09-11T15:34:00Z</dcterms:modified>
</cp:coreProperties>
</file>